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861308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57B8" w:rsidRPr="006203A8" w:rsidTr="00CA3A5D">
        <w:tc>
          <w:tcPr>
            <w:tcW w:w="1872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774CAB" w:rsidTr="00CA3A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53BAB" w:rsidRPr="00253BAB" w:rsidRDefault="00253BAB" w:rsidP="00CA599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CA5995" w:rsidRPr="00253BAB">
              <w:rPr>
                <w:rFonts w:ascii="Kz Times New Roman" w:hAnsi="Kz Times New Roman"/>
                <w:lang w:val="kk-KZ"/>
              </w:rPr>
              <w:t>, әлемдегі тарихи оқиғалардың нақты уақытын,  орнын, әр түрлі қырынан қарастыру әдістерін игеру</w:t>
            </w:r>
            <w:r w:rsidRPr="00253BAB">
              <w:rPr>
                <w:rFonts w:ascii="Kz Times New Roman" w:hAnsi="Kz Times New Roman"/>
                <w:lang w:val="kk-KZ"/>
              </w:rPr>
              <w:t>ге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. </w:t>
            </w:r>
          </w:p>
          <w:p w:rsidR="002A57B8" w:rsidRPr="00CA5995" w:rsidRDefault="002A57B8" w:rsidP="00774CA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2A57B8" w:rsidRPr="00861308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861308" w:rsidTr="00CA3A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861308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57B8" w:rsidRPr="00861308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86130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BE1AE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BE1AE9">
              <w:rPr>
                <w:color w:val="002060"/>
                <w:sz w:val="20"/>
                <w:szCs w:val="20"/>
              </w:rPr>
              <w:t>0</w:t>
            </w:r>
            <w:r w:rsidR="00973009">
              <w:rPr>
                <w:color w:val="002060"/>
                <w:sz w:val="20"/>
                <w:szCs w:val="20"/>
              </w:rPr>
              <w:t>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861308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861308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726DFD" w:rsidP="00726DFD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040976" w:rsidRPr="00861308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4097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040976" w:rsidRDefault="00040976" w:rsidP="00040976">
            <w:pPr>
              <w:tabs>
                <w:tab w:val="left" w:pos="1276"/>
              </w:tabs>
            </w:pPr>
          </w:p>
        </w:tc>
      </w:tr>
      <w:tr w:rsidR="00682126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8212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5D5182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tabs>
                <w:tab w:val="left" w:pos="1276"/>
              </w:tabs>
            </w:pPr>
          </w:p>
        </w:tc>
      </w:tr>
      <w:tr w:rsidR="00682126" w:rsidRPr="000E182A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43DE9" w:rsidRDefault="00682126" w:rsidP="006821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Шетелдік бір халықтың</w:t>
            </w:r>
            <w:r w:rsidR="0010452E">
              <w:rPr>
                <w:lang w:val="kk-KZ"/>
              </w:rPr>
              <w:t xml:space="preserve"> күнтізбесі</w:t>
            </w:r>
            <w:r>
              <w:rPr>
                <w:lang w:val="kk-KZ"/>
              </w:rPr>
              <w:t>. Сипаттауға және талдауға негізделген жауап дайындау.</w:t>
            </w:r>
          </w:p>
          <w:p w:rsidR="00682126" w:rsidRPr="00043DE9" w:rsidRDefault="00682126" w:rsidP="0068212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</w:tr>
      <w:tr w:rsidR="00682126" w:rsidRPr="000E182A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10452E" w:rsidRDefault="00682126" w:rsidP="0068212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</w:tr>
      <w:tr w:rsidR="0068212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26DFD" w:rsidRDefault="00682126" w:rsidP="0068212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10452E" w:rsidRDefault="00682126" w:rsidP="006821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0452E">
              <w:rPr>
                <w:b/>
                <w:bCs/>
                <w:lang w:val="kk-KZ" w:eastAsia="ar-SA"/>
              </w:rPr>
              <w:t xml:space="preserve"> 1 </w:t>
            </w: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/>
              </w:rPr>
            </w:pPr>
            <w:r w:rsidRPr="00726DFD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682126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26DFD" w:rsidRDefault="00682126" w:rsidP="0068212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70082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00828">
              <w:rPr>
                <w:sz w:val="22"/>
                <w:szCs w:val="22"/>
                <w:lang w:val="kk-KZ"/>
              </w:rPr>
              <w:t>Түркі халықтарының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 w:eastAsia="en-US"/>
              </w:rPr>
            </w:pPr>
            <w:r w:rsidRPr="00726DFD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682126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043DE9">
              <w:rPr>
                <w:rFonts w:eastAsia="??"/>
                <w:lang w:val="kk-KZ" w:eastAsia="ar-SA"/>
              </w:rPr>
              <w:t xml:space="preserve">Түркі халықтарының арғы тегі. </w:t>
            </w:r>
            <w:r w:rsidRPr="00700828">
              <w:rPr>
                <w:rFonts w:eastAsia="??"/>
                <w:lang w:val="kk-KZ" w:eastAsia="ar-SA"/>
              </w:rPr>
              <w:t>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700828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0E182A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</w:p>
        </w:tc>
      </w:tr>
      <w:tr w:rsidR="0068212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0E182A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2030E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2030E" w:rsidRPr="005D5182" w:rsidRDefault="00F2030E" w:rsidP="00F2030E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5D5182" w:rsidRDefault="00F2030E" w:rsidP="00F2030E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Default="00F2030E" w:rsidP="00F2030E"/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16EE2">
              <w:rPr>
                <w:b/>
                <w:bCs/>
                <w:lang w:val="kk-KZ" w:eastAsia="ar-SA"/>
              </w:rPr>
              <w:t xml:space="preserve"> 2 </w:t>
            </w:r>
            <w:r w:rsidRPr="00116EE2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116EE2" w:rsidRDefault="00F2030E" w:rsidP="00F2030E">
            <w:pPr>
              <w:jc w:val="center"/>
              <w:rPr>
                <w:lang w:val="kk-KZ"/>
              </w:rPr>
            </w:pPr>
            <w:r w:rsidRPr="00116EE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116EE2" w:rsidRDefault="00F2030E" w:rsidP="00F2030E">
            <w:pPr>
              <w:jc w:val="center"/>
            </w:pPr>
            <w:r w:rsidRPr="00116EE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</w:tr>
      <w:tr w:rsidR="00F2030E" w:rsidRPr="005D5182" w:rsidTr="00EA19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F2030E" w:rsidRPr="00861308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Pr="000E182A" w:rsidRDefault="00F2030E" w:rsidP="00F2030E">
            <w:pPr>
              <w:rPr>
                <w:lang w:val="kk-KZ"/>
              </w:rPr>
            </w:pPr>
          </w:p>
        </w:tc>
      </w:tr>
      <w:tr w:rsidR="00F2030E" w:rsidRPr="00861308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861308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861308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/>
          <w:p w:rsidR="00F2030E" w:rsidRPr="000E182A" w:rsidRDefault="00F2030E" w:rsidP="00F2030E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726DFD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lang w:val="kk-KZ"/>
              </w:rPr>
            </w:pPr>
          </w:p>
        </w:tc>
      </w:tr>
      <w:tr w:rsidR="00861308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08" w:rsidRDefault="00861308" w:rsidP="00861308">
            <w:pPr>
              <w:jc w:val="center"/>
              <w:rPr>
                <w:lang w:val="kk-KZ"/>
              </w:rPr>
            </w:pPr>
            <w:bookmarkStart w:id="0" w:name="_GoBack" w:colFirst="2" w:colLast="2"/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861308" w:rsidRDefault="00861308" w:rsidP="00861308">
            <w:pPr>
              <w:rPr>
                <w:lang w:val="kk-KZ"/>
              </w:rPr>
            </w:pP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bookmarkEnd w:id="0"/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08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861308" w:rsidRDefault="00861308" w:rsidP="00861308">
            <w:pPr>
              <w:rPr>
                <w:lang w:val="kk-KZ"/>
              </w:rPr>
            </w:pPr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rPr>
                <w:lang w:val="kk-KZ"/>
              </w:rPr>
            </w:pPr>
          </w:p>
        </w:tc>
      </w:tr>
      <w:tr w:rsidR="00861308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rPr>
                <w:b/>
              </w:rPr>
            </w:pPr>
            <w:r w:rsidRPr="000E182A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861308" w:rsidRDefault="00861308" w:rsidP="00861308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861308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52D6D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861308" w:rsidRDefault="00861308" w:rsidP="00861308">
            <w:pPr>
              <w:jc w:val="both"/>
            </w:pPr>
          </w:p>
        </w:tc>
      </w:tr>
      <w:tr w:rsidR="00861308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911B3E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1308" w:rsidRPr="0086130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607E54" w:rsidRDefault="00861308" w:rsidP="00861308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F2030E" w:rsidRDefault="00861308" w:rsidP="0086130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861308" w:rsidRDefault="00861308" w:rsidP="00861308">
            <w:pPr>
              <w:jc w:val="both"/>
            </w:pPr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116EE2" w:rsidRDefault="00861308" w:rsidP="00861308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2</w:t>
            </w:r>
            <w:proofErr w:type="gramEnd"/>
            <w:r>
              <w:rPr>
                <w:b/>
              </w:rPr>
              <w:t xml:space="preserve">  </w:t>
            </w:r>
            <w:r w:rsidRPr="00F2030E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  <w:p w:rsidR="00861308" w:rsidRDefault="00861308" w:rsidP="0086130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</w:tr>
      <w:tr w:rsidR="00861308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Pr="000E182A" w:rsidRDefault="00861308" w:rsidP="0086130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Pr="000E182A" w:rsidRDefault="00861308" w:rsidP="0086130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1308" w:rsidRDefault="00861308" w:rsidP="0086130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08" w:rsidRDefault="00861308" w:rsidP="00861308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40976"/>
    <w:rsid w:val="00043DE9"/>
    <w:rsid w:val="00052D6D"/>
    <w:rsid w:val="000F5CCD"/>
    <w:rsid w:val="0010452E"/>
    <w:rsid w:val="00116EE2"/>
    <w:rsid w:val="00253BAB"/>
    <w:rsid w:val="00294D99"/>
    <w:rsid w:val="002A57B8"/>
    <w:rsid w:val="005D5182"/>
    <w:rsid w:val="0066720C"/>
    <w:rsid w:val="00681E3C"/>
    <w:rsid w:val="00682126"/>
    <w:rsid w:val="00700828"/>
    <w:rsid w:val="00726DFD"/>
    <w:rsid w:val="00774CAB"/>
    <w:rsid w:val="00837C4E"/>
    <w:rsid w:val="00851EE1"/>
    <w:rsid w:val="00861308"/>
    <w:rsid w:val="00911B3E"/>
    <w:rsid w:val="00973009"/>
    <w:rsid w:val="009E6D47"/>
    <w:rsid w:val="00BE1AE9"/>
    <w:rsid w:val="00BE5B3F"/>
    <w:rsid w:val="00CA3A5D"/>
    <w:rsid w:val="00CA5995"/>
    <w:rsid w:val="00F2030E"/>
    <w:rsid w:val="00F74813"/>
    <w:rsid w:val="00F74CC5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2020-08-21T06:34:00Z</dcterms:created>
  <dcterms:modified xsi:type="dcterms:W3CDTF">2020-10-04T09:05:00Z</dcterms:modified>
</cp:coreProperties>
</file>